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1560"/>
        <w:gridCol w:w="7709"/>
      </w:tblGrid>
      <w:tr w:rsidR="00642808" w:rsidTr="00DB448B">
        <w:trPr>
          <w:trHeight w:val="565"/>
        </w:trPr>
        <w:tc>
          <w:tcPr>
            <w:tcW w:w="6345" w:type="dxa"/>
            <w:tcBorders>
              <w:top w:val="nil"/>
              <w:left w:val="nil"/>
              <w:bottom w:val="nil"/>
            </w:tcBorders>
            <w:vAlign w:val="center"/>
          </w:tcPr>
          <w:p w:rsidR="00642808" w:rsidRPr="00642808" w:rsidRDefault="00642808" w:rsidP="00DB448B">
            <w:pPr>
              <w:rPr>
                <w:b/>
                <w:sz w:val="36"/>
              </w:rPr>
            </w:pPr>
            <w:bookmarkStart w:id="0" w:name="_GoBack"/>
            <w:bookmarkEnd w:id="0"/>
            <w:r>
              <w:rPr>
                <w:b/>
                <w:sz w:val="36"/>
              </w:rPr>
              <w:t>Parent or Carer</w:t>
            </w:r>
            <w:r w:rsidRPr="00C60BF1">
              <w:rPr>
                <w:b/>
                <w:sz w:val="36"/>
              </w:rPr>
              <w:t>s Views</w:t>
            </w:r>
          </w:p>
        </w:tc>
        <w:tc>
          <w:tcPr>
            <w:tcW w:w="1560" w:type="dxa"/>
            <w:vAlign w:val="center"/>
          </w:tcPr>
          <w:p w:rsidR="00642808" w:rsidRDefault="00642808" w:rsidP="00DB448B">
            <w:pPr>
              <w:rPr>
                <w:b/>
                <w:sz w:val="36"/>
                <w:szCs w:val="24"/>
              </w:rPr>
            </w:pPr>
            <w:r>
              <w:rPr>
                <w:b/>
                <w:sz w:val="36"/>
                <w:szCs w:val="24"/>
              </w:rPr>
              <w:t>Name:</w:t>
            </w:r>
          </w:p>
        </w:tc>
        <w:tc>
          <w:tcPr>
            <w:tcW w:w="7709" w:type="dxa"/>
            <w:vAlign w:val="center"/>
          </w:tcPr>
          <w:p w:rsidR="00642808" w:rsidRDefault="00642808" w:rsidP="00DB448B">
            <w:pPr>
              <w:rPr>
                <w:b/>
                <w:sz w:val="36"/>
                <w:szCs w:val="24"/>
              </w:rPr>
            </w:pPr>
          </w:p>
        </w:tc>
      </w:tr>
    </w:tbl>
    <w:p w:rsidR="00642808" w:rsidRPr="00642808" w:rsidRDefault="00642808" w:rsidP="00134440">
      <w:pPr>
        <w:rPr>
          <w:b/>
          <w:sz w:val="16"/>
        </w:rPr>
      </w:pPr>
    </w:p>
    <w:p w:rsidR="00134440" w:rsidRDefault="00134440" w:rsidP="00134440">
      <w:pPr>
        <w:rPr>
          <w:sz w:val="22"/>
        </w:rPr>
      </w:pPr>
      <w:r w:rsidRPr="0050791A">
        <w:rPr>
          <w:sz w:val="22"/>
        </w:rPr>
        <w:t xml:space="preserve">This is for the child or young person’s parents / carers to give their views. </w:t>
      </w:r>
    </w:p>
    <w:p w:rsidR="00642808" w:rsidRPr="00AD4FFD" w:rsidRDefault="00642808" w:rsidP="00134440">
      <w:pPr>
        <w:rPr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96"/>
        <w:gridCol w:w="11618"/>
      </w:tblGrid>
      <w:tr w:rsidR="00134440" w:rsidTr="00DB448B">
        <w:trPr>
          <w:trHeight w:val="2891"/>
        </w:trPr>
        <w:tc>
          <w:tcPr>
            <w:tcW w:w="3996" w:type="dxa"/>
            <w:vAlign w:val="center"/>
          </w:tcPr>
          <w:p w:rsidR="00134440" w:rsidRDefault="00134440" w:rsidP="00DB448B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4B75891" wp14:editId="48CD8F49">
                  <wp:extent cx="2224405" cy="832485"/>
                  <wp:effectExtent l="57150" t="57150" r="118745" b="12001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405" cy="83248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8" w:type="dxa"/>
          </w:tcPr>
          <w:p w:rsidR="00134440" w:rsidRDefault="00134440" w:rsidP="00DB448B">
            <w:pPr>
              <w:rPr>
                <w:b/>
                <w:sz w:val="28"/>
              </w:rPr>
            </w:pPr>
          </w:p>
        </w:tc>
      </w:tr>
      <w:tr w:rsidR="00134440" w:rsidTr="00DB448B">
        <w:trPr>
          <w:trHeight w:val="2891"/>
        </w:trPr>
        <w:tc>
          <w:tcPr>
            <w:tcW w:w="3996" w:type="dxa"/>
            <w:vAlign w:val="center"/>
          </w:tcPr>
          <w:p w:rsidR="00134440" w:rsidRDefault="00134440" w:rsidP="00DB448B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0FED0D8" wp14:editId="1A9EA279">
                  <wp:extent cx="2224405" cy="832485"/>
                  <wp:effectExtent l="57150" t="57150" r="118745" b="1200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405" cy="83248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8" w:type="dxa"/>
          </w:tcPr>
          <w:p w:rsidR="00134440" w:rsidRDefault="00134440" w:rsidP="00DB448B">
            <w:pPr>
              <w:rPr>
                <w:b/>
                <w:sz w:val="28"/>
              </w:rPr>
            </w:pPr>
          </w:p>
        </w:tc>
      </w:tr>
      <w:tr w:rsidR="00134440" w:rsidTr="00DB448B">
        <w:trPr>
          <w:trHeight w:val="2891"/>
        </w:trPr>
        <w:tc>
          <w:tcPr>
            <w:tcW w:w="3996" w:type="dxa"/>
            <w:vAlign w:val="center"/>
          </w:tcPr>
          <w:p w:rsidR="00134440" w:rsidRDefault="00134440" w:rsidP="00DB448B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2CBB1AE" wp14:editId="6B6C431D">
                  <wp:extent cx="2224405" cy="832485"/>
                  <wp:effectExtent l="57150" t="57150" r="118745" b="12001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405" cy="83248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8" w:type="dxa"/>
          </w:tcPr>
          <w:p w:rsidR="00134440" w:rsidRDefault="00134440" w:rsidP="00DB448B">
            <w:pPr>
              <w:rPr>
                <w:b/>
                <w:sz w:val="28"/>
              </w:rPr>
            </w:pPr>
          </w:p>
        </w:tc>
      </w:tr>
      <w:tr w:rsidR="00134440" w:rsidTr="00DB448B">
        <w:trPr>
          <w:trHeight w:val="2948"/>
        </w:trPr>
        <w:tc>
          <w:tcPr>
            <w:tcW w:w="3996" w:type="dxa"/>
            <w:vAlign w:val="center"/>
          </w:tcPr>
          <w:p w:rsidR="00134440" w:rsidRDefault="00134440" w:rsidP="00DB448B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3357A6BF" wp14:editId="44A4C6ED">
                  <wp:extent cx="2224405" cy="832485"/>
                  <wp:effectExtent l="57150" t="57150" r="118745" b="12001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405" cy="83248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8" w:type="dxa"/>
          </w:tcPr>
          <w:p w:rsidR="00134440" w:rsidRDefault="00134440" w:rsidP="00DB448B">
            <w:pPr>
              <w:rPr>
                <w:b/>
                <w:sz w:val="28"/>
              </w:rPr>
            </w:pPr>
          </w:p>
        </w:tc>
      </w:tr>
      <w:tr w:rsidR="00134440" w:rsidTr="00DB448B">
        <w:trPr>
          <w:trHeight w:val="2948"/>
        </w:trPr>
        <w:tc>
          <w:tcPr>
            <w:tcW w:w="3996" w:type="dxa"/>
            <w:vAlign w:val="center"/>
          </w:tcPr>
          <w:p w:rsidR="00134440" w:rsidRDefault="00134440" w:rsidP="00DB448B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0704E43" wp14:editId="6F7723D9">
                  <wp:extent cx="2224405" cy="832485"/>
                  <wp:effectExtent l="57150" t="57150" r="118745" b="12001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405" cy="832485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18" w:type="dxa"/>
          </w:tcPr>
          <w:p w:rsidR="00134440" w:rsidRDefault="00134440" w:rsidP="00DB448B">
            <w:pPr>
              <w:rPr>
                <w:b/>
                <w:sz w:val="28"/>
              </w:rPr>
            </w:pPr>
          </w:p>
        </w:tc>
      </w:tr>
    </w:tbl>
    <w:p w:rsidR="00642808" w:rsidRPr="00642808" w:rsidRDefault="00642808" w:rsidP="00134440">
      <w:pPr>
        <w:rPr>
          <w:sz w:val="16"/>
        </w:rPr>
      </w:pPr>
    </w:p>
    <w:p w:rsidR="00134440" w:rsidRPr="00134440" w:rsidRDefault="00134440" w:rsidP="00134440">
      <w:pPr>
        <w:rPr>
          <w:sz w:val="22"/>
        </w:rPr>
      </w:pPr>
      <w:r w:rsidRPr="00134440">
        <w:rPr>
          <w:sz w:val="22"/>
        </w:rPr>
        <w:t>Please note: The content from this form may later be included in Section A of the EHC Plan if the Local Authority decide to issue one.</w:t>
      </w:r>
    </w:p>
    <w:p w:rsidR="00134440" w:rsidRDefault="00134440" w:rsidP="001344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3"/>
        <w:gridCol w:w="6411"/>
        <w:gridCol w:w="1396"/>
        <w:gridCol w:w="3904"/>
      </w:tblGrid>
      <w:tr w:rsidR="00642808" w:rsidRPr="00BB197C" w:rsidTr="00DB448B">
        <w:trPr>
          <w:trHeight w:val="567"/>
        </w:trPr>
        <w:tc>
          <w:tcPr>
            <w:tcW w:w="3903" w:type="dxa"/>
            <w:vAlign w:val="center"/>
          </w:tcPr>
          <w:p w:rsidR="00642808" w:rsidRPr="00BB197C" w:rsidRDefault="00642808" w:rsidP="00DB448B">
            <w:pPr>
              <w:rPr>
                <w:b/>
                <w:sz w:val="28"/>
              </w:rPr>
            </w:pPr>
            <w:r w:rsidRPr="00BB197C">
              <w:rPr>
                <w:b/>
                <w:sz w:val="28"/>
              </w:rPr>
              <w:t>Completed by:</w:t>
            </w:r>
          </w:p>
        </w:tc>
        <w:tc>
          <w:tcPr>
            <w:tcW w:w="6411" w:type="dxa"/>
            <w:vAlign w:val="center"/>
          </w:tcPr>
          <w:p w:rsidR="00642808" w:rsidRPr="00BB197C" w:rsidRDefault="00642808" w:rsidP="00DB448B">
            <w:pPr>
              <w:rPr>
                <w:sz w:val="28"/>
              </w:rPr>
            </w:pPr>
          </w:p>
        </w:tc>
        <w:tc>
          <w:tcPr>
            <w:tcW w:w="1396" w:type="dxa"/>
            <w:vAlign w:val="center"/>
          </w:tcPr>
          <w:p w:rsidR="00642808" w:rsidRPr="00BB197C" w:rsidRDefault="00642808" w:rsidP="00DB448B">
            <w:pPr>
              <w:rPr>
                <w:b/>
                <w:sz w:val="28"/>
              </w:rPr>
            </w:pPr>
            <w:r w:rsidRPr="00BB197C">
              <w:rPr>
                <w:b/>
                <w:sz w:val="28"/>
              </w:rPr>
              <w:t>Date:</w:t>
            </w:r>
          </w:p>
        </w:tc>
        <w:tc>
          <w:tcPr>
            <w:tcW w:w="3904" w:type="dxa"/>
            <w:vAlign w:val="center"/>
          </w:tcPr>
          <w:p w:rsidR="00642808" w:rsidRPr="00BB197C" w:rsidRDefault="00642808" w:rsidP="00DB448B">
            <w:pPr>
              <w:rPr>
                <w:sz w:val="28"/>
              </w:rPr>
            </w:pPr>
          </w:p>
        </w:tc>
      </w:tr>
    </w:tbl>
    <w:p w:rsidR="00134440" w:rsidRDefault="00134440">
      <w:pPr>
        <w:rPr>
          <w:b/>
          <w:sz w:val="32"/>
        </w:rPr>
      </w:pPr>
    </w:p>
    <w:p w:rsidR="00642808" w:rsidRDefault="00642808">
      <w:pPr>
        <w:rPr>
          <w:b/>
          <w:sz w:val="32"/>
        </w:rPr>
      </w:pPr>
      <w:r>
        <w:rPr>
          <w:b/>
          <w:sz w:val="32"/>
        </w:rPr>
        <w:br w:type="page"/>
      </w:r>
    </w:p>
    <w:sectPr w:rsidR="00642808" w:rsidSect="00FD198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137" w:rsidRDefault="008D6137" w:rsidP="002C5D46">
      <w:pPr>
        <w:spacing w:line="240" w:lineRule="auto"/>
      </w:pPr>
      <w:r>
        <w:separator/>
      </w:r>
    </w:p>
  </w:endnote>
  <w:endnote w:type="continuationSeparator" w:id="0">
    <w:p w:rsidR="008D6137" w:rsidRDefault="008D6137" w:rsidP="002C5D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137" w:rsidRDefault="008D6137" w:rsidP="002C5D46">
      <w:pPr>
        <w:spacing w:line="240" w:lineRule="auto"/>
      </w:pPr>
      <w:r>
        <w:separator/>
      </w:r>
    </w:p>
  </w:footnote>
  <w:footnote w:type="continuationSeparator" w:id="0">
    <w:p w:rsidR="008D6137" w:rsidRDefault="008D6137" w:rsidP="002C5D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4996"/>
    <w:multiLevelType w:val="hybridMultilevel"/>
    <w:tmpl w:val="949E1EB6"/>
    <w:lvl w:ilvl="0" w:tplc="95D47436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7A01DB"/>
    <w:multiLevelType w:val="hybridMultilevel"/>
    <w:tmpl w:val="CD8E7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56642"/>
    <w:multiLevelType w:val="hybridMultilevel"/>
    <w:tmpl w:val="61906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96B5E"/>
    <w:multiLevelType w:val="hybridMultilevel"/>
    <w:tmpl w:val="135E7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12752"/>
    <w:multiLevelType w:val="hybridMultilevel"/>
    <w:tmpl w:val="0B507F1C"/>
    <w:lvl w:ilvl="0" w:tplc="95D4743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2327A"/>
    <w:multiLevelType w:val="hybridMultilevel"/>
    <w:tmpl w:val="135E7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F5760"/>
    <w:multiLevelType w:val="hybridMultilevel"/>
    <w:tmpl w:val="9C783910"/>
    <w:lvl w:ilvl="0" w:tplc="95D47436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423D41"/>
    <w:multiLevelType w:val="hybridMultilevel"/>
    <w:tmpl w:val="CD8E7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433CC"/>
    <w:multiLevelType w:val="hybridMultilevel"/>
    <w:tmpl w:val="135E7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FE15E3"/>
    <w:multiLevelType w:val="hybridMultilevel"/>
    <w:tmpl w:val="BD923004"/>
    <w:lvl w:ilvl="0" w:tplc="95D4743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E1087"/>
    <w:multiLevelType w:val="hybridMultilevel"/>
    <w:tmpl w:val="CD8E7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E46FF"/>
    <w:multiLevelType w:val="hybridMultilevel"/>
    <w:tmpl w:val="E8AA8598"/>
    <w:lvl w:ilvl="0" w:tplc="95D47436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8F5B26"/>
    <w:multiLevelType w:val="hybridMultilevel"/>
    <w:tmpl w:val="021403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8E03BE"/>
    <w:multiLevelType w:val="hybridMultilevel"/>
    <w:tmpl w:val="CD8E7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42A38"/>
    <w:multiLevelType w:val="hybridMultilevel"/>
    <w:tmpl w:val="CD8E74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40917"/>
    <w:multiLevelType w:val="hybridMultilevel"/>
    <w:tmpl w:val="135E78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3"/>
  </w:num>
  <w:num w:numId="5">
    <w:abstractNumId w:val="14"/>
  </w:num>
  <w:num w:numId="6">
    <w:abstractNumId w:val="5"/>
  </w:num>
  <w:num w:numId="7">
    <w:abstractNumId w:val="7"/>
  </w:num>
  <w:num w:numId="8">
    <w:abstractNumId w:val="15"/>
  </w:num>
  <w:num w:numId="9">
    <w:abstractNumId w:val="13"/>
  </w:num>
  <w:num w:numId="10">
    <w:abstractNumId w:val="9"/>
  </w:num>
  <w:num w:numId="11">
    <w:abstractNumId w:val="2"/>
  </w:num>
  <w:num w:numId="12">
    <w:abstractNumId w:val="4"/>
  </w:num>
  <w:num w:numId="13">
    <w:abstractNumId w:val="4"/>
  </w:num>
  <w:num w:numId="14">
    <w:abstractNumId w:val="0"/>
  </w:num>
  <w:num w:numId="15">
    <w:abstractNumId w:val="11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89"/>
    <w:rsid w:val="0000444A"/>
    <w:rsid w:val="000165F5"/>
    <w:rsid w:val="000532DC"/>
    <w:rsid w:val="00064BE2"/>
    <w:rsid w:val="00091B96"/>
    <w:rsid w:val="000A06BC"/>
    <w:rsid w:val="000B26F0"/>
    <w:rsid w:val="000C1BED"/>
    <w:rsid w:val="000D78CE"/>
    <w:rsid w:val="00102DDA"/>
    <w:rsid w:val="00105336"/>
    <w:rsid w:val="00134440"/>
    <w:rsid w:val="0013581B"/>
    <w:rsid w:val="0013799F"/>
    <w:rsid w:val="00191AAB"/>
    <w:rsid w:val="001B10C2"/>
    <w:rsid w:val="001C462D"/>
    <w:rsid w:val="00220923"/>
    <w:rsid w:val="002528C4"/>
    <w:rsid w:val="002763E8"/>
    <w:rsid w:val="002B4088"/>
    <w:rsid w:val="002C30BC"/>
    <w:rsid w:val="002C56E7"/>
    <w:rsid w:val="002C5D46"/>
    <w:rsid w:val="002D0535"/>
    <w:rsid w:val="00306A2D"/>
    <w:rsid w:val="00381C77"/>
    <w:rsid w:val="00381EA2"/>
    <w:rsid w:val="003B29A4"/>
    <w:rsid w:val="003C6BE6"/>
    <w:rsid w:val="003F2C09"/>
    <w:rsid w:val="0040158F"/>
    <w:rsid w:val="00420A73"/>
    <w:rsid w:val="004B0D36"/>
    <w:rsid w:val="004F077E"/>
    <w:rsid w:val="005047DE"/>
    <w:rsid w:val="00504BC2"/>
    <w:rsid w:val="005235B5"/>
    <w:rsid w:val="00553C8D"/>
    <w:rsid w:val="00583054"/>
    <w:rsid w:val="005A26D2"/>
    <w:rsid w:val="005A692A"/>
    <w:rsid w:val="005D76DF"/>
    <w:rsid w:val="00622795"/>
    <w:rsid w:val="00642808"/>
    <w:rsid w:val="00643A2A"/>
    <w:rsid w:val="006711FD"/>
    <w:rsid w:val="00682AC4"/>
    <w:rsid w:val="006840A9"/>
    <w:rsid w:val="00685B51"/>
    <w:rsid w:val="00687BE3"/>
    <w:rsid w:val="00696A6C"/>
    <w:rsid w:val="006D5895"/>
    <w:rsid w:val="006F72C6"/>
    <w:rsid w:val="00787C18"/>
    <w:rsid w:val="007A182A"/>
    <w:rsid w:val="007C1871"/>
    <w:rsid w:val="007C2765"/>
    <w:rsid w:val="007C7086"/>
    <w:rsid w:val="007D0C7B"/>
    <w:rsid w:val="0080194E"/>
    <w:rsid w:val="00810598"/>
    <w:rsid w:val="00843862"/>
    <w:rsid w:val="00847076"/>
    <w:rsid w:val="008652F0"/>
    <w:rsid w:val="00875E85"/>
    <w:rsid w:val="008840B1"/>
    <w:rsid w:val="00884380"/>
    <w:rsid w:val="008935B4"/>
    <w:rsid w:val="008D6137"/>
    <w:rsid w:val="00903FCF"/>
    <w:rsid w:val="009A4926"/>
    <w:rsid w:val="009B43E0"/>
    <w:rsid w:val="00A04AA5"/>
    <w:rsid w:val="00A059F7"/>
    <w:rsid w:val="00A14B5E"/>
    <w:rsid w:val="00A367FC"/>
    <w:rsid w:val="00A616E8"/>
    <w:rsid w:val="00A647F3"/>
    <w:rsid w:val="00A7429E"/>
    <w:rsid w:val="00A779B1"/>
    <w:rsid w:val="00AF481C"/>
    <w:rsid w:val="00B2161D"/>
    <w:rsid w:val="00B96C55"/>
    <w:rsid w:val="00B97470"/>
    <w:rsid w:val="00BA0A6A"/>
    <w:rsid w:val="00BB197C"/>
    <w:rsid w:val="00BB40FB"/>
    <w:rsid w:val="00BE0F2B"/>
    <w:rsid w:val="00BE4987"/>
    <w:rsid w:val="00C3577B"/>
    <w:rsid w:val="00C964BA"/>
    <w:rsid w:val="00CD5363"/>
    <w:rsid w:val="00CE46EE"/>
    <w:rsid w:val="00CF1B08"/>
    <w:rsid w:val="00D10750"/>
    <w:rsid w:val="00D16CC9"/>
    <w:rsid w:val="00D21291"/>
    <w:rsid w:val="00D26ACE"/>
    <w:rsid w:val="00D43CB7"/>
    <w:rsid w:val="00DB448B"/>
    <w:rsid w:val="00DB7673"/>
    <w:rsid w:val="00DB7EEB"/>
    <w:rsid w:val="00DD18A2"/>
    <w:rsid w:val="00DD25AF"/>
    <w:rsid w:val="00DD7904"/>
    <w:rsid w:val="00DE7126"/>
    <w:rsid w:val="00E02C5B"/>
    <w:rsid w:val="00E250C7"/>
    <w:rsid w:val="00E364F3"/>
    <w:rsid w:val="00E40CA9"/>
    <w:rsid w:val="00E7051C"/>
    <w:rsid w:val="00EB24D5"/>
    <w:rsid w:val="00EC558B"/>
    <w:rsid w:val="00EF2BC7"/>
    <w:rsid w:val="00F07A79"/>
    <w:rsid w:val="00F14C3F"/>
    <w:rsid w:val="00F1579A"/>
    <w:rsid w:val="00F319D5"/>
    <w:rsid w:val="00F64BF0"/>
    <w:rsid w:val="00F7690A"/>
    <w:rsid w:val="00FD1989"/>
    <w:rsid w:val="00FD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A4F25B-6D0E-4B3E-A2EF-8039655B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44A"/>
  </w:style>
  <w:style w:type="paragraph" w:styleId="Heading1">
    <w:name w:val="heading 1"/>
    <w:basedOn w:val="Normal"/>
    <w:link w:val="Heading1Char"/>
    <w:uiPriority w:val="9"/>
    <w:qFormat/>
    <w:rsid w:val="00004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44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00444A"/>
    <w:rPr>
      <w:b/>
      <w:bCs/>
    </w:rPr>
  </w:style>
  <w:style w:type="paragraph" w:styleId="ListParagraph">
    <w:name w:val="List Paragraph"/>
    <w:basedOn w:val="Normal"/>
    <w:uiPriority w:val="34"/>
    <w:qFormat/>
    <w:rsid w:val="0000444A"/>
    <w:pPr>
      <w:ind w:left="720"/>
      <w:contextualSpacing/>
    </w:pPr>
  </w:style>
  <w:style w:type="table" w:styleId="TableGrid">
    <w:name w:val="Table Grid"/>
    <w:basedOn w:val="TableNormal"/>
    <w:uiPriority w:val="59"/>
    <w:rsid w:val="00FD19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35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5B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E02C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5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5D4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D46"/>
  </w:style>
  <w:style w:type="paragraph" w:styleId="Footer">
    <w:name w:val="footer"/>
    <w:basedOn w:val="Normal"/>
    <w:link w:val="FooterChar"/>
    <w:uiPriority w:val="99"/>
    <w:unhideWhenUsed/>
    <w:rsid w:val="002C5D4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69AB4-CDDC-4105-BCF3-C33B0605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Shared Services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NIXON, Mark</dc:creator>
  <cp:lastModifiedBy>Karl Johnston</cp:lastModifiedBy>
  <cp:revision>2</cp:revision>
  <cp:lastPrinted>2020-02-05T11:48:00Z</cp:lastPrinted>
  <dcterms:created xsi:type="dcterms:W3CDTF">2023-06-06T13:19:00Z</dcterms:created>
  <dcterms:modified xsi:type="dcterms:W3CDTF">2023-06-06T13:19:00Z</dcterms:modified>
</cp:coreProperties>
</file>